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87B2" w14:textId="2C8DD15B" w:rsidR="000530E7" w:rsidRPr="00BB5ADF" w:rsidRDefault="00E16CFA" w:rsidP="00BB5ADF">
      <w:pPr>
        <w:spacing w:after="200" w:line="276" w:lineRule="auto"/>
        <w:jc w:val="center"/>
        <w:rPr>
          <w:rFonts w:ascii="Arial" w:eastAsiaTheme="minorEastAsia" w:hAnsi="Arial" w:cs="Arial"/>
          <w:b/>
          <w:kern w:val="0"/>
          <w:u w:val="single"/>
          <w:lang w:eastAsia="es-PE"/>
          <w14:ligatures w14:val="none"/>
        </w:rPr>
      </w:pPr>
      <w:r w:rsidRPr="00BB5ADF">
        <w:rPr>
          <w:rFonts w:ascii="Arial" w:eastAsiaTheme="minorEastAsia" w:hAnsi="Arial" w:cs="Arial"/>
          <w:b/>
          <w:kern w:val="0"/>
          <w:u w:val="single"/>
          <w:lang w:eastAsia="es-PE"/>
          <w14:ligatures w14:val="none"/>
        </w:rPr>
        <w:t>SOLICITUD DE INSCRIPCIÓN DE CERTIFICADO DIGITAL PARA USO DE LA FIRMA DIGITAL</w:t>
      </w:r>
    </w:p>
    <w:p w14:paraId="3A84A772" w14:textId="77777777" w:rsidR="00B04760" w:rsidRPr="00F01142" w:rsidRDefault="00B04760">
      <w:pPr>
        <w:rPr>
          <w:b/>
          <w:bCs/>
        </w:rPr>
      </w:pPr>
    </w:p>
    <w:p w14:paraId="28B06AEE" w14:textId="52F14AC4" w:rsidR="00E16CFA" w:rsidRPr="00F01142" w:rsidRDefault="00E16CFA">
      <w:pPr>
        <w:rPr>
          <w:b/>
          <w:bCs/>
        </w:rPr>
      </w:pPr>
      <w:r w:rsidRPr="00F01142">
        <w:rPr>
          <w:b/>
          <w:bCs/>
        </w:rPr>
        <w:t>ÓRGANO / UNIDAD ORGÁNICA SOLICITANTE</w:t>
      </w:r>
      <w:r w:rsidR="00BB5ADF">
        <w:rPr>
          <w:b/>
          <w:bCs/>
        </w:rPr>
        <w:t>:</w:t>
      </w:r>
      <w:r w:rsidR="00BB5ADF" w:rsidRPr="00BB5ADF">
        <w:t xml:space="preserve"> XXXXXXXXXXXXXXXXXXX</w:t>
      </w:r>
    </w:p>
    <w:p w14:paraId="0C11EFC3" w14:textId="63B1D6F9" w:rsidR="00B04760" w:rsidRPr="00F01142" w:rsidRDefault="00B04760">
      <w:pPr>
        <w:rPr>
          <w:b/>
          <w:bCs/>
        </w:rPr>
      </w:pPr>
      <w:r w:rsidRPr="00F01142">
        <w:rPr>
          <w:b/>
          <w:bCs/>
        </w:rPr>
        <w:t xml:space="preserve">META DE OFICINA/DIRECCION: </w:t>
      </w:r>
      <w:r w:rsidR="00BB5ADF">
        <w:t>XXXXXXXXXXXXX</w:t>
      </w:r>
      <w:r w:rsidR="004B3C8D">
        <w:t>XX</w:t>
      </w:r>
    </w:p>
    <w:p w14:paraId="6D354ECC" w14:textId="2E421416" w:rsidR="00E16CFA" w:rsidRPr="00F01142" w:rsidRDefault="00E16CFA">
      <w:pPr>
        <w:rPr>
          <w:b/>
          <w:bCs/>
        </w:rPr>
      </w:pPr>
      <w:r w:rsidRPr="00F01142">
        <w:rPr>
          <w:b/>
          <w:bCs/>
        </w:rPr>
        <w:t>F</w:t>
      </w:r>
      <w:r w:rsidR="00BB5ADF">
        <w:rPr>
          <w:b/>
          <w:bCs/>
        </w:rPr>
        <w:t>ECHA</w:t>
      </w:r>
      <w:r w:rsidRPr="00F01142">
        <w:rPr>
          <w:b/>
          <w:bCs/>
        </w:rPr>
        <w:t xml:space="preserve">: </w:t>
      </w:r>
      <w:proofErr w:type="spellStart"/>
      <w:r w:rsidR="00FF4510" w:rsidRPr="00F01142">
        <w:t>dd</w:t>
      </w:r>
      <w:proofErr w:type="spellEnd"/>
      <w:r w:rsidR="00FF4510" w:rsidRPr="00F01142">
        <w:t>/mm/</w:t>
      </w:r>
      <w:proofErr w:type="spellStart"/>
      <w:r w:rsidR="00FF4510" w:rsidRPr="00F01142">
        <w:t>aaaa</w:t>
      </w:r>
      <w:proofErr w:type="spellEnd"/>
    </w:p>
    <w:p w14:paraId="31018167" w14:textId="77777777" w:rsidR="00E16CFA" w:rsidRPr="00F01142" w:rsidRDefault="00E16CFA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60"/>
        <w:gridCol w:w="1432"/>
        <w:gridCol w:w="2628"/>
      </w:tblGrid>
      <w:tr w:rsidR="0063539D" w:rsidRPr="00F01142" w14:paraId="03670C62" w14:textId="77777777" w:rsidTr="00BB5AD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9BA3" w14:textId="77777777" w:rsidR="0063539D" w:rsidRPr="00F01142" w:rsidRDefault="0063539D" w:rsidP="00F0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proofErr w:type="spellStart"/>
            <w:r w:rsidRPr="00F0114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706" w14:textId="77777777" w:rsidR="0063539D" w:rsidRPr="00BB5ADF" w:rsidRDefault="0063539D" w:rsidP="00635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BB5A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 APELLIDOS Y NOMBRES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C714" w14:textId="77777777" w:rsidR="0063539D" w:rsidRPr="00BB5ADF" w:rsidRDefault="0063539D" w:rsidP="00635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BB5A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DNI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1485" w14:textId="1A4AEBAE" w:rsidR="0063539D" w:rsidRPr="00BB5ADF" w:rsidRDefault="00BB5ADF" w:rsidP="00635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BB5A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EMAIL</w:t>
            </w:r>
          </w:p>
        </w:tc>
      </w:tr>
      <w:tr w:rsidR="0063539D" w:rsidRPr="00F01142" w14:paraId="75125EC1" w14:textId="77777777" w:rsidTr="00BB5AD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CBD1" w14:textId="2FD18BF4" w:rsidR="0063539D" w:rsidRPr="00F01142" w:rsidRDefault="00F01142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DDF4" w14:textId="2E355722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A8FD" w14:textId="2731D35D" w:rsidR="0063539D" w:rsidRPr="00F01142" w:rsidRDefault="0063539D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D976" w14:textId="315D1919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63539D" w:rsidRPr="00F01142" w14:paraId="57CB4A43" w14:textId="77777777" w:rsidTr="00BB5AD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F89D" w14:textId="14F2E4FD" w:rsidR="0063539D" w:rsidRPr="00F01142" w:rsidRDefault="00F01142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8B75" w14:textId="63CDF6E0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DAF9" w14:textId="3726BA83" w:rsidR="0063539D" w:rsidRPr="00F01142" w:rsidRDefault="0063539D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69A1" w14:textId="176FCD61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63539D" w:rsidRPr="00F01142" w14:paraId="7B656728" w14:textId="77777777" w:rsidTr="00BB5AD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C116" w14:textId="6031DC02" w:rsidR="0063539D" w:rsidRPr="00F01142" w:rsidRDefault="00F01142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D2E" w14:textId="77777777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0114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C6D" w14:textId="4D60DCE2" w:rsidR="0063539D" w:rsidRPr="00F01142" w:rsidRDefault="0063539D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BCB6" w14:textId="77777777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0114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  <w:tr w:rsidR="0063539D" w:rsidRPr="00F01142" w14:paraId="065D231C" w14:textId="77777777" w:rsidTr="00BB5AD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6FF3" w14:textId="1319CF66" w:rsidR="0063539D" w:rsidRPr="00F01142" w:rsidRDefault="00BB5ADF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B862" w14:textId="77777777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0114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723A" w14:textId="18069CD3" w:rsidR="0063539D" w:rsidRPr="00F01142" w:rsidRDefault="0063539D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0C1" w14:textId="77777777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0114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  <w:tr w:rsidR="0063539D" w:rsidRPr="00F01142" w14:paraId="2A215987" w14:textId="77777777" w:rsidTr="00BB5AD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83A" w14:textId="60363A3E" w:rsidR="0063539D" w:rsidRPr="00F01142" w:rsidRDefault="00BB5ADF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C59B" w14:textId="77777777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0114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B1A8" w14:textId="50BB1282" w:rsidR="0063539D" w:rsidRPr="00F01142" w:rsidRDefault="0063539D" w:rsidP="00BB5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EE0" w14:textId="77777777" w:rsidR="0063539D" w:rsidRPr="00F01142" w:rsidRDefault="0063539D" w:rsidP="00635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F0114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 </w:t>
            </w:r>
          </w:p>
        </w:tc>
      </w:tr>
    </w:tbl>
    <w:p w14:paraId="3D93CEFA" w14:textId="77777777" w:rsidR="00E16CFA" w:rsidRPr="00F01142" w:rsidRDefault="00E16CFA"/>
    <w:p w14:paraId="5DE106C7" w14:textId="11BCB5EA" w:rsidR="00E16CFA" w:rsidRPr="00F01142" w:rsidRDefault="00E16CFA">
      <w:r w:rsidRPr="00F01142">
        <w:t>Sustento:</w:t>
      </w:r>
    </w:p>
    <w:p w14:paraId="7F93CCB2" w14:textId="41ADEC30" w:rsidR="00E16CFA" w:rsidRDefault="00FF4510" w:rsidP="008B0757">
      <w:pPr>
        <w:pStyle w:val="Prrafodelista"/>
        <w:numPr>
          <w:ilvl w:val="0"/>
          <w:numId w:val="2"/>
        </w:numPr>
        <w:jc w:val="both"/>
      </w:pPr>
      <w:r w:rsidRPr="00F01142">
        <w:t>(</w:t>
      </w:r>
      <w:r w:rsidR="00BB5ADF">
        <w:t>En el sustento deberá indicar el motivo por el cual se solicita la firma de certificado digital</w:t>
      </w:r>
      <w:r w:rsidR="004B3C8D">
        <w:t>.</w:t>
      </w:r>
      <w:r w:rsidR="00BB5ADF">
        <w:t xml:space="preserve"> </w:t>
      </w:r>
      <w:r w:rsidR="004B3C8D">
        <w:t>E</w:t>
      </w:r>
      <w:r w:rsidR="00BB5ADF">
        <w:t>jemplo:</w:t>
      </w:r>
      <w:r w:rsidR="004B3C8D">
        <w:t xml:space="preserve"> solicitud por usuario nuevo, por vencimiento o renovación, por cambio de equipo</w:t>
      </w:r>
      <w:r w:rsidR="008B0757">
        <w:t>,</w:t>
      </w:r>
      <w:r w:rsidR="004B3C8D">
        <w:t xml:space="preserve"> por extraviar contraseña adjuntando el </w:t>
      </w:r>
      <w:proofErr w:type="spellStart"/>
      <w:r w:rsidR="004B3C8D">
        <w:t>voucher</w:t>
      </w:r>
      <w:proofErr w:type="spellEnd"/>
      <w:r w:rsidR="004B3C8D">
        <w:t xml:space="preserve"> de pago de S/. 8.10.</w:t>
      </w:r>
      <w:r w:rsidRPr="00F01142">
        <w:t>)</w:t>
      </w:r>
    </w:p>
    <w:p w14:paraId="6740B9AF" w14:textId="77777777" w:rsidR="004B3C8D" w:rsidRPr="00F01142" w:rsidRDefault="004B3C8D" w:rsidP="008B0757">
      <w:pPr>
        <w:pStyle w:val="Prrafodelista"/>
        <w:jc w:val="both"/>
      </w:pPr>
    </w:p>
    <w:p w14:paraId="0636A316" w14:textId="030320E0" w:rsidR="00835F28" w:rsidRDefault="008B0757" w:rsidP="00835F28">
      <w:pPr>
        <w:pStyle w:val="Prrafodelista"/>
        <w:numPr>
          <w:ilvl w:val="0"/>
          <w:numId w:val="2"/>
        </w:numPr>
        <w:jc w:val="both"/>
      </w:pPr>
      <w:r>
        <w:t>(Indicar que tipo de documentos firmará el usuario</w:t>
      </w:r>
      <w:r w:rsidR="00835F28">
        <w:t xml:space="preserve">. Ejemplo: viáticos, rendiciones, informes, resoluciones, </w:t>
      </w:r>
      <w:proofErr w:type="spellStart"/>
      <w:r w:rsidR="00835F28">
        <w:t>etc</w:t>
      </w:r>
      <w:proofErr w:type="spellEnd"/>
      <w:r w:rsidR="00835F28">
        <w:t>)</w:t>
      </w:r>
    </w:p>
    <w:p w14:paraId="6595618C" w14:textId="77777777" w:rsidR="00835F28" w:rsidRDefault="00835F28" w:rsidP="00835F28">
      <w:pPr>
        <w:pStyle w:val="Prrafodelista"/>
      </w:pPr>
    </w:p>
    <w:p w14:paraId="2E516D1A" w14:textId="6F9D4977" w:rsidR="00095E06" w:rsidRPr="00F01142" w:rsidRDefault="00095E06" w:rsidP="00835F28">
      <w:pPr>
        <w:jc w:val="both"/>
      </w:pPr>
    </w:p>
    <w:p w14:paraId="39B20F4E" w14:textId="77777777" w:rsidR="00E16CFA" w:rsidRDefault="00E16CFA"/>
    <w:p w14:paraId="67558293" w14:textId="77777777" w:rsidR="004B3C8D" w:rsidRDefault="004B3C8D"/>
    <w:p w14:paraId="65B22647" w14:textId="77777777" w:rsidR="004B3C8D" w:rsidRPr="00F01142" w:rsidRDefault="004B3C8D"/>
    <w:p w14:paraId="190F14C5" w14:textId="77777777" w:rsidR="00E16CFA" w:rsidRPr="00F01142" w:rsidRDefault="00E16CFA"/>
    <w:p w14:paraId="799DF358" w14:textId="630FADC3" w:rsidR="00E16CFA" w:rsidRPr="00F01142" w:rsidRDefault="00E16CFA" w:rsidP="00E16CFA">
      <w:pPr>
        <w:spacing w:after="0"/>
        <w:jc w:val="center"/>
      </w:pPr>
      <w:r w:rsidRPr="00F01142">
        <w:t>____________________________________</w:t>
      </w:r>
    </w:p>
    <w:p w14:paraId="3CB469A5" w14:textId="1EF293BD" w:rsidR="00E16CFA" w:rsidRPr="00F01142" w:rsidRDefault="00E16CFA" w:rsidP="00E16CFA">
      <w:pPr>
        <w:spacing w:after="0"/>
        <w:jc w:val="center"/>
      </w:pPr>
      <w:r w:rsidRPr="00F01142">
        <w:t>Director / Jefe del Órgano / Unidad Orgánica</w:t>
      </w:r>
    </w:p>
    <w:p w14:paraId="467B9637" w14:textId="5321595E" w:rsidR="00E16CFA" w:rsidRPr="00F01142" w:rsidRDefault="00E16CFA" w:rsidP="00E16CFA">
      <w:pPr>
        <w:spacing w:after="0"/>
        <w:jc w:val="center"/>
      </w:pPr>
      <w:r w:rsidRPr="00F01142">
        <w:t>Solicitante</w:t>
      </w:r>
    </w:p>
    <w:p w14:paraId="23158425" w14:textId="35E09B20" w:rsidR="00E16CFA" w:rsidRPr="00F01142" w:rsidRDefault="00E16CFA"/>
    <w:p w14:paraId="22B90219" w14:textId="0E18A319" w:rsidR="00B04760" w:rsidRPr="00F01142" w:rsidRDefault="00B04760"/>
    <w:p w14:paraId="6235B206" w14:textId="77777777" w:rsidR="00B04760" w:rsidRPr="00F01142" w:rsidRDefault="00B04760"/>
    <w:p w14:paraId="68E24250" w14:textId="77777777" w:rsidR="00095E06" w:rsidRDefault="00095E06" w:rsidP="00095E06">
      <w:pPr>
        <w:spacing w:after="0"/>
      </w:pPr>
    </w:p>
    <w:p w14:paraId="3D0257BC" w14:textId="77777777" w:rsidR="00835F28" w:rsidRDefault="00835F28" w:rsidP="00095E06">
      <w:pPr>
        <w:spacing w:after="0"/>
      </w:pPr>
    </w:p>
    <w:p w14:paraId="0B20CAB9" w14:textId="77777777" w:rsidR="004B40BB" w:rsidRDefault="004B40BB" w:rsidP="00095E06">
      <w:pPr>
        <w:spacing w:after="0"/>
      </w:pPr>
    </w:p>
    <w:p w14:paraId="1698E170" w14:textId="77777777" w:rsidR="00835F28" w:rsidRDefault="00835F28" w:rsidP="00095E06">
      <w:pPr>
        <w:spacing w:after="0"/>
      </w:pPr>
    </w:p>
    <w:p w14:paraId="78426B5A" w14:textId="406574B5" w:rsidR="00835F28" w:rsidRPr="004B40BB" w:rsidRDefault="00B9157C" w:rsidP="00095E06">
      <w:pPr>
        <w:spacing w:after="0"/>
        <w:rPr>
          <w:sz w:val="14"/>
          <w:szCs w:val="14"/>
        </w:rPr>
      </w:pPr>
      <w:r w:rsidRPr="004B40BB">
        <w:rPr>
          <w:sz w:val="14"/>
          <w:szCs w:val="14"/>
        </w:rPr>
        <w:t>*</w:t>
      </w:r>
      <w:r w:rsidR="00835F28" w:rsidRPr="004B40BB">
        <w:rPr>
          <w:sz w:val="14"/>
          <w:szCs w:val="14"/>
        </w:rPr>
        <w:t xml:space="preserve">Nota: </w:t>
      </w:r>
      <w:r w:rsidR="004B40BB" w:rsidRPr="004B40BB">
        <w:rPr>
          <w:sz w:val="14"/>
          <w:szCs w:val="14"/>
        </w:rPr>
        <w:t>Se deberá adjuntar los correos en el caso que sean por vencimiento</w:t>
      </w:r>
      <w:r w:rsidR="004B40BB">
        <w:rPr>
          <w:sz w:val="14"/>
          <w:szCs w:val="14"/>
        </w:rPr>
        <w:t xml:space="preserve"> o</w:t>
      </w:r>
      <w:r w:rsidR="004B40BB" w:rsidRPr="004B40BB">
        <w:rPr>
          <w:sz w:val="14"/>
          <w:szCs w:val="14"/>
        </w:rPr>
        <w:t xml:space="preserve"> renovación y por cambio de equipo</w:t>
      </w:r>
      <w:r w:rsidR="004B40BB">
        <w:rPr>
          <w:sz w:val="14"/>
          <w:szCs w:val="14"/>
        </w:rPr>
        <w:t>.</w:t>
      </w:r>
    </w:p>
    <w:sectPr w:rsidR="00835F28" w:rsidRPr="004B40B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C66D" w14:textId="77777777" w:rsidR="00257F7F" w:rsidRDefault="00257F7F" w:rsidP="00D0277E">
      <w:pPr>
        <w:spacing w:after="0" w:line="240" w:lineRule="auto"/>
      </w:pPr>
      <w:r>
        <w:separator/>
      </w:r>
    </w:p>
  </w:endnote>
  <w:endnote w:type="continuationSeparator" w:id="0">
    <w:p w14:paraId="7FD1E633" w14:textId="77777777" w:rsidR="00257F7F" w:rsidRDefault="00257F7F" w:rsidP="00D0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E05A" w14:textId="77777777" w:rsidR="00257F7F" w:rsidRDefault="00257F7F" w:rsidP="00D0277E">
      <w:pPr>
        <w:spacing w:after="0" w:line="240" w:lineRule="auto"/>
      </w:pPr>
      <w:r>
        <w:separator/>
      </w:r>
    </w:p>
  </w:footnote>
  <w:footnote w:type="continuationSeparator" w:id="0">
    <w:p w14:paraId="6652209B" w14:textId="77777777" w:rsidR="00257F7F" w:rsidRDefault="00257F7F" w:rsidP="00D0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E71D" w14:textId="625BA54A" w:rsidR="001B5093" w:rsidRDefault="00A50C3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10323" wp14:editId="0064F5D7">
          <wp:simplePos x="0" y="0"/>
          <wp:positionH relativeFrom="column">
            <wp:posOffset>-394335</wp:posOffset>
          </wp:positionH>
          <wp:positionV relativeFrom="paragraph">
            <wp:posOffset>-30480</wp:posOffset>
          </wp:positionV>
          <wp:extent cx="1733550" cy="352425"/>
          <wp:effectExtent l="0" t="0" r="0" b="9525"/>
          <wp:wrapThrough wrapText="bothSides">
            <wp:wrapPolygon edited="0">
              <wp:start x="237" y="0"/>
              <wp:lineTo x="0" y="3503"/>
              <wp:lineTo x="0" y="16346"/>
              <wp:lineTo x="3086" y="21016"/>
              <wp:lineTo x="21363" y="21016"/>
              <wp:lineTo x="21363" y="3503"/>
              <wp:lineTo x="13530" y="0"/>
              <wp:lineTo x="237" y="0"/>
            </wp:wrapPolygon>
          </wp:wrapThrough>
          <wp:docPr id="153585516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55163" name="Imagen 1535855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329F7"/>
    <w:multiLevelType w:val="hybridMultilevel"/>
    <w:tmpl w:val="A978EB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28B7"/>
    <w:multiLevelType w:val="hybridMultilevel"/>
    <w:tmpl w:val="5EE4E6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58101">
    <w:abstractNumId w:val="0"/>
  </w:num>
  <w:num w:numId="2" w16cid:durableId="51546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FA"/>
    <w:rsid w:val="00012DF8"/>
    <w:rsid w:val="000530E7"/>
    <w:rsid w:val="00095E06"/>
    <w:rsid w:val="001B5093"/>
    <w:rsid w:val="00257F7F"/>
    <w:rsid w:val="00326100"/>
    <w:rsid w:val="004B3C8D"/>
    <w:rsid w:val="004B40BB"/>
    <w:rsid w:val="0063539D"/>
    <w:rsid w:val="00835F28"/>
    <w:rsid w:val="008B0757"/>
    <w:rsid w:val="008C7E63"/>
    <w:rsid w:val="009D0A4C"/>
    <w:rsid w:val="009E1D30"/>
    <w:rsid w:val="00A50C3D"/>
    <w:rsid w:val="00AE1829"/>
    <w:rsid w:val="00B04760"/>
    <w:rsid w:val="00B9157C"/>
    <w:rsid w:val="00BB5ADF"/>
    <w:rsid w:val="00D01D54"/>
    <w:rsid w:val="00D0277E"/>
    <w:rsid w:val="00E16CFA"/>
    <w:rsid w:val="00EF0D7E"/>
    <w:rsid w:val="00F01142"/>
    <w:rsid w:val="00F82216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A7628A"/>
  <w15:chartTrackingRefBased/>
  <w15:docId w15:val="{82E5C495-1387-4953-B725-0F3397C4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77E"/>
  </w:style>
  <w:style w:type="paragraph" w:styleId="Piedepgina">
    <w:name w:val="footer"/>
    <w:basedOn w:val="Normal"/>
    <w:link w:val="PiedepginaCar"/>
    <w:uiPriority w:val="99"/>
    <w:unhideWhenUsed/>
    <w:rsid w:val="00D02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77E"/>
  </w:style>
  <w:style w:type="paragraph" w:styleId="Prrafodelista">
    <w:name w:val="List Paragraph"/>
    <w:basedOn w:val="Normal"/>
    <w:uiPriority w:val="34"/>
    <w:qFormat/>
    <w:rsid w:val="0009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8CBC-52A3-4CDE-914D-5BD19D80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Fernando Cancho Valdivia</dc:creator>
  <cp:keywords/>
  <dc:description/>
  <cp:lastModifiedBy>Eduard Americo Calluche Rios</cp:lastModifiedBy>
  <cp:revision>3</cp:revision>
  <dcterms:created xsi:type="dcterms:W3CDTF">2025-05-23T14:20:00Z</dcterms:created>
  <dcterms:modified xsi:type="dcterms:W3CDTF">2025-05-23T14:24:00Z</dcterms:modified>
</cp:coreProperties>
</file>